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CF" w:rsidRDefault="001B59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3B47F" wp14:editId="5B503D48">
                <wp:simplePos x="0" y="0"/>
                <wp:positionH relativeFrom="column">
                  <wp:posOffset>6086475</wp:posOffset>
                </wp:positionH>
                <wp:positionV relativeFrom="paragraph">
                  <wp:posOffset>5400675</wp:posOffset>
                </wp:positionV>
                <wp:extent cx="514350" cy="15906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BDB" w:rsidRPr="00537872" w:rsidRDefault="00296BDB">
                            <w:pPr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3787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 قسمت توسط شورای  تکمیل میگردد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3B4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9.25pt;margin-top:425.25pt;width:40.5pt;height:1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" fillcolor="white [3201]" strokeweight=".5pt">
                <v:textbox style="layout-flow:vertical">
                  <w:txbxContent>
                    <w:p w:rsidR="00296BDB" w:rsidRPr="00537872" w:rsidRDefault="00296BDB">
                      <w:pPr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53787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این قسمت توسط شورای  تکمیل میگردد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71CA3" wp14:editId="32E26259">
                <wp:simplePos x="0" y="0"/>
                <wp:positionH relativeFrom="column">
                  <wp:posOffset>-561975</wp:posOffset>
                </wp:positionH>
                <wp:positionV relativeFrom="paragraph">
                  <wp:posOffset>5400675</wp:posOffset>
                </wp:positionV>
                <wp:extent cx="6591300" cy="1590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B8" w:rsidRPr="001E02B8" w:rsidRDefault="001E02B8" w:rsidP="001E02B8">
                            <w:pPr>
                              <w:jc w:val="right"/>
                              <w:rPr>
                                <w:rFonts w:ascii="Calibri" w:eastAsia="Calibri" w:hAnsi="Calibr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E02B8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 فوق در جلسه گروه/ شورای تحصیلات تکمیلی دانشکده مورخ .................. مطرح و مورد موافقت قرار گرفت</w:t>
                            </w:r>
                          </w:p>
                          <w:p w:rsidR="001E02B8" w:rsidRPr="001E02B8" w:rsidRDefault="001E02B8" w:rsidP="00537872">
                            <w:pPr>
                              <w:bidi/>
                              <w:ind w:left="6480"/>
                              <w:jc w:val="center"/>
                              <w:rPr>
                                <w:rFonts w:ascii="Calibri" w:eastAsia="Calibri" w:hAnsi="Calibr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E02B8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معاون دانشکده</w:t>
                            </w:r>
                          </w:p>
                          <w:p w:rsidR="001E02B8" w:rsidRPr="001E02B8" w:rsidRDefault="001E02B8" w:rsidP="00537872">
                            <w:pPr>
                              <w:bidi/>
                              <w:ind w:left="6480"/>
                              <w:jc w:val="center"/>
                              <w:rPr>
                                <w:rFonts w:ascii="Calibri" w:eastAsia="Calibri" w:hAnsi="Calibr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E02B8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1E02B8" w:rsidRDefault="001E02B8" w:rsidP="001E0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1CA3" id="Rectangle 4" o:spid="_x0000_s1027" style="position:absolute;margin-left:-44.25pt;margin-top:425.25pt;width:519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" fillcolor="white [3201]" strokecolor="black [3200]" strokeweight="1pt">
                <v:textbox>
                  <w:txbxContent>
                    <w:p w:rsidR="001E02B8" w:rsidRPr="001E02B8" w:rsidRDefault="001E02B8" w:rsidP="001E02B8">
                      <w:pPr>
                        <w:jc w:val="right"/>
                        <w:rPr>
                          <w:rFonts w:ascii="Calibri" w:eastAsia="Calibri" w:hAnsi="Calibri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E02B8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  <w:lang w:bidi="fa-IR"/>
                        </w:rPr>
                        <w:t>درخواست فوق در جلسه گروه/ شورای تحصیلات تکمیلی دانشکده مورخ .................. مطرح و مورد موافقت قرار گرفت</w:t>
                      </w:r>
                    </w:p>
                    <w:p w:rsidR="001E02B8" w:rsidRPr="001E02B8" w:rsidRDefault="001E02B8" w:rsidP="00537872">
                      <w:pPr>
                        <w:bidi/>
                        <w:ind w:left="6480"/>
                        <w:jc w:val="center"/>
                        <w:rPr>
                          <w:rFonts w:ascii="Calibri" w:eastAsia="Calibri" w:hAnsi="Calibri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E02B8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 معاون دانشکده</w:t>
                      </w:r>
                    </w:p>
                    <w:p w:rsidR="001E02B8" w:rsidRPr="001E02B8" w:rsidRDefault="001E02B8" w:rsidP="00537872">
                      <w:pPr>
                        <w:bidi/>
                        <w:ind w:left="6480"/>
                        <w:jc w:val="center"/>
                        <w:rPr>
                          <w:rFonts w:ascii="Calibri" w:eastAsia="Calibri" w:hAnsi="Calibri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E02B8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 و امضاء</w:t>
                      </w:r>
                    </w:p>
                    <w:p w:rsidR="001E02B8" w:rsidRDefault="001E02B8" w:rsidP="001E02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3AE99" wp14:editId="06ADFB41">
                <wp:simplePos x="0" y="0"/>
                <wp:positionH relativeFrom="column">
                  <wp:posOffset>6086475</wp:posOffset>
                </wp:positionH>
                <wp:positionV relativeFrom="paragraph">
                  <wp:posOffset>3419475</wp:posOffset>
                </wp:positionV>
                <wp:extent cx="514350" cy="1943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BDB" w:rsidRPr="00537872" w:rsidRDefault="00296BDB" w:rsidP="00036345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3787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 قسمت توسط استاد راهنما یا استاد مشاور میهمان تکمیل میگردد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AE99" id="Text Box 9" o:spid="_x0000_s1028" type="#_x0000_t202" style="position:absolute;margin-left:479.25pt;margin-top:269.25pt;width:40.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" fillcolor="white [3201]" strokeweight=".5pt">
                <v:textbox style="layout-flow:vertical">
                  <w:txbxContent>
                    <w:p w:rsidR="00296BDB" w:rsidRPr="00537872" w:rsidRDefault="00296BDB" w:rsidP="00036345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53787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این قسمت توسط استاد راهنما یا استاد مشاور میهمان تکمیل میگردد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C8DA8" wp14:editId="3A2343D8">
                <wp:simplePos x="0" y="0"/>
                <wp:positionH relativeFrom="column">
                  <wp:posOffset>-561975</wp:posOffset>
                </wp:positionH>
                <wp:positionV relativeFrom="paragraph">
                  <wp:posOffset>3409950</wp:posOffset>
                </wp:positionV>
                <wp:extent cx="6591300" cy="1943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07" w:rsidRPr="00537872" w:rsidRDefault="00706707" w:rsidP="002A58E4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537872">
                              <w:rPr>
                                <w:rFonts w:cs="B Nazanin"/>
                                <w:rtl/>
                              </w:rPr>
                              <w:t>بد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نوس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له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موافقت خود را به عنوان استاد راهنما        استاد مشاور       دانشجو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کارشناس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ارشد خانم/ آقا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>..................................اعلام م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دارم</w:t>
                            </w:r>
                          </w:p>
                          <w:p w:rsidR="00706707" w:rsidRPr="00537872" w:rsidRDefault="00706707" w:rsidP="002A58E4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537872">
                              <w:rPr>
                                <w:rFonts w:cs="B Nazanin"/>
                              </w:rPr>
                              <w:t>(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>رزومه اسات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د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خارج از دانشگاه+ تصو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ر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حکم کارگز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ن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م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با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ست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ضم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مه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گردد</w:t>
                            </w:r>
                            <w:r w:rsidRPr="00537872">
                              <w:rPr>
                                <w:rFonts w:cs="B Nazanin"/>
                              </w:rPr>
                              <w:t>)</w:t>
                            </w:r>
                          </w:p>
                          <w:p w:rsidR="00706707" w:rsidRPr="00537872" w:rsidRDefault="00706707" w:rsidP="00537872">
                            <w:pPr>
                              <w:bidi/>
                              <w:ind w:left="7200"/>
                              <w:jc w:val="center"/>
                              <w:rPr>
                                <w:rFonts w:cs="B Nazanin"/>
                              </w:rPr>
                            </w:pP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نام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و نام خانوادگ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</w:p>
                          <w:p w:rsidR="00706707" w:rsidRPr="00537872" w:rsidRDefault="00706707" w:rsidP="00537872">
                            <w:pPr>
                              <w:bidi/>
                              <w:ind w:left="7200"/>
                              <w:jc w:val="center"/>
                              <w:rPr>
                                <w:rFonts w:cs="B Nazanin"/>
                              </w:rPr>
                            </w:pP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تار</w:t>
                            </w:r>
                            <w:r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537872">
                              <w:rPr>
                                <w:rFonts w:cs="B Nazanin" w:hint="eastAsia"/>
                                <w:rtl/>
                              </w:rPr>
                              <w:t>خ</w:t>
                            </w:r>
                            <w:r w:rsidRPr="00537872">
                              <w:rPr>
                                <w:rFonts w:cs="B Nazanin"/>
                                <w:rtl/>
                              </w:rPr>
                              <w:t xml:space="preserve">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C8DA8" id="Rectangle 2" o:spid="_x0000_s1029" style="position:absolute;margin-left:-44.25pt;margin-top:268.5pt;width:51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" fillcolor="white [3201]" strokecolor="black [3200]" strokeweight="1pt">
                <v:textbox>
                  <w:txbxContent>
                    <w:p w:rsidR="00706707" w:rsidRPr="00537872" w:rsidRDefault="00706707" w:rsidP="002A58E4">
                      <w:pPr>
                        <w:jc w:val="right"/>
                        <w:rPr>
                          <w:rFonts w:cs="B Nazanin"/>
                        </w:rPr>
                      </w:pPr>
                      <w:r w:rsidRPr="00537872">
                        <w:rPr>
                          <w:rFonts w:cs="B Nazanin"/>
                          <w:rtl/>
                        </w:rPr>
                        <w:t>بد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نوس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له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موافقت خود را به عنوان استاد راهنما        استاد مشاور       دانشجو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کارشناس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ارشد خانم/ آقا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/>
                          <w:rtl/>
                        </w:rPr>
                        <w:t>..................................اعلام م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دارم</w:t>
                      </w:r>
                    </w:p>
                    <w:p w:rsidR="00706707" w:rsidRPr="00537872" w:rsidRDefault="00706707" w:rsidP="002A58E4">
                      <w:pPr>
                        <w:jc w:val="right"/>
                        <w:rPr>
                          <w:rFonts w:cs="B Nazanin"/>
                        </w:rPr>
                      </w:pPr>
                      <w:r w:rsidRPr="00537872">
                        <w:rPr>
                          <w:rFonts w:cs="B Nazanin"/>
                        </w:rPr>
                        <w:t>(</w:t>
                      </w:r>
                      <w:r w:rsidRPr="00537872">
                        <w:rPr>
                          <w:rFonts w:cs="B Nazanin"/>
                          <w:rtl/>
                        </w:rPr>
                        <w:t>رزومه اسات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د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خارج از دانشگاه+ تصو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ر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حکم کارگز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ن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م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با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ست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ضم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مه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گردد</w:t>
                      </w:r>
                      <w:r w:rsidRPr="00537872">
                        <w:rPr>
                          <w:rFonts w:cs="B Nazanin"/>
                        </w:rPr>
                        <w:t>)</w:t>
                      </w:r>
                    </w:p>
                    <w:p w:rsidR="00706707" w:rsidRPr="00537872" w:rsidRDefault="00706707" w:rsidP="00537872">
                      <w:pPr>
                        <w:bidi/>
                        <w:ind w:left="7200"/>
                        <w:jc w:val="center"/>
                        <w:rPr>
                          <w:rFonts w:cs="B Nazanin"/>
                        </w:rPr>
                      </w:pPr>
                      <w:r w:rsidRPr="00537872">
                        <w:rPr>
                          <w:rFonts w:cs="B Nazanin" w:hint="eastAsia"/>
                          <w:rtl/>
                        </w:rPr>
                        <w:t>نام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و نام خانوادگ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</w:p>
                    <w:p w:rsidR="00706707" w:rsidRPr="00537872" w:rsidRDefault="00706707" w:rsidP="00537872">
                      <w:pPr>
                        <w:bidi/>
                        <w:ind w:left="7200"/>
                        <w:jc w:val="center"/>
                        <w:rPr>
                          <w:rFonts w:cs="B Nazanin"/>
                        </w:rPr>
                      </w:pPr>
                      <w:r w:rsidRPr="00537872">
                        <w:rPr>
                          <w:rFonts w:cs="B Nazanin" w:hint="eastAsia"/>
                          <w:rtl/>
                        </w:rPr>
                        <w:t>تار</w:t>
                      </w:r>
                      <w:r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Pr="00537872">
                        <w:rPr>
                          <w:rFonts w:cs="B Nazanin" w:hint="eastAsia"/>
                          <w:rtl/>
                        </w:rPr>
                        <w:t>خ</w:t>
                      </w:r>
                      <w:r w:rsidRPr="00537872">
                        <w:rPr>
                          <w:rFonts w:cs="B Nazanin"/>
                          <w:rtl/>
                        </w:rPr>
                        <w:t xml:space="preserve"> و امضاء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E78D4" wp14:editId="589E422B">
                <wp:simplePos x="0" y="0"/>
                <wp:positionH relativeFrom="column">
                  <wp:posOffset>6086475</wp:posOffset>
                </wp:positionH>
                <wp:positionV relativeFrom="paragraph">
                  <wp:posOffset>-152400</wp:posOffset>
                </wp:positionV>
                <wp:extent cx="514350" cy="3457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5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07" w:rsidRPr="001B59CF" w:rsidRDefault="00296BDB" w:rsidP="00036345">
                            <w:pPr>
                              <w:jc w:val="center"/>
                              <w:rPr>
                                <w:rFonts w:cs="B Nazanin"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 w:rsidRPr="001B59CF">
                              <w:rPr>
                                <w:rFonts w:cs="B Nazanin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این قسمت توسط استاد راهنما تکمیل میگردد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78D4" id="Rectangle 5" o:spid="_x0000_s1030" style="position:absolute;margin-left:479.25pt;margin-top:-12pt;width:40.5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" fillcolor="white [3201]" strokecolor="black [3200]" strokeweight="1pt">
                <v:textbox style="layout-flow:vertical">
                  <w:txbxContent>
                    <w:p w:rsidR="00706707" w:rsidRPr="001B59CF" w:rsidRDefault="00296BDB" w:rsidP="00036345">
                      <w:pPr>
                        <w:jc w:val="center"/>
                        <w:rPr>
                          <w:rFonts w:cs="B Nazanin"/>
                          <w:sz w:val="34"/>
                          <w:szCs w:val="34"/>
                          <w:rtl/>
                          <w:lang w:bidi="fa-IR"/>
                        </w:rPr>
                      </w:pPr>
                      <w:r w:rsidRPr="001B59CF">
                        <w:rPr>
                          <w:rFonts w:cs="B Nazanin" w:hint="cs"/>
                          <w:sz w:val="34"/>
                          <w:szCs w:val="34"/>
                          <w:rtl/>
                          <w:lang w:bidi="fa-IR"/>
                        </w:rPr>
                        <w:t>این قسمت توسط استاد راهنما تکمیل میگردد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D4DB4" wp14:editId="787AC34F">
                <wp:simplePos x="0" y="0"/>
                <wp:positionH relativeFrom="column">
                  <wp:posOffset>-561975</wp:posOffset>
                </wp:positionH>
                <wp:positionV relativeFrom="paragraph">
                  <wp:posOffset>-152400</wp:posOffset>
                </wp:positionV>
                <wp:extent cx="6591300" cy="3457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45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9E1" w:rsidRPr="0016536E" w:rsidRDefault="003819E1" w:rsidP="00785E99">
                            <w:pPr>
                              <w:bidi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احتراماً بد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نوس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له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درخواست م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خانم/ آقا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</w:t>
                            </w:r>
                            <w:r w:rsidR="00785E99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........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........................عضو ه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ئت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علم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="00442133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دانشکده/ دانشگاه...........</w:t>
                            </w:r>
                            <w:r w:rsidR="00785E99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...............</w:t>
                            </w:r>
                            <w:r w:rsidR="00442133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..........دارا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مرتبه علم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  <w:r w:rsidR="00785E99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....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.............با کد انفورمات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ک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(..................) بعنوان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819E1" w:rsidRPr="0016536E" w:rsidRDefault="003819E1" w:rsidP="003A6469">
                            <w:pPr>
                              <w:bidi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استاد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راهنما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دوم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19E1" w:rsidRPr="0016536E" w:rsidRDefault="003819E1" w:rsidP="003819E1">
                            <w:pPr>
                              <w:bidi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استاد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مشاور اول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819E1" w:rsidRPr="0016536E" w:rsidRDefault="003819E1" w:rsidP="003819E1">
                            <w:pPr>
                              <w:bidi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استاد مشاور دوم</w:t>
                            </w:r>
                          </w:p>
                          <w:p w:rsidR="003819E1" w:rsidRPr="0016536E" w:rsidRDefault="003819E1" w:rsidP="00706707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خانم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/ آقا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.........................دانشجو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کارشناس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ارشد گرا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ش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......................................با شماره دانشجو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..........................تحت راهنما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نجانب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........................با عنوان پا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ان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06707"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امه...............................................................................................................................................</w:t>
                            </w:r>
                            <w:r w:rsidR="003A6469"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معرف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م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</w:p>
                          <w:p w:rsidR="003819E1" w:rsidRPr="0016536E" w:rsidRDefault="003819E1" w:rsidP="00706707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دلا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انتخاب 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شان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819E1" w:rsidRPr="0016536E" w:rsidRDefault="003819E1" w:rsidP="003819E1">
                            <w:pPr>
                              <w:bidi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نکته: تا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استاد راهنما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دوم در موارد معرف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استاد مشاور الزام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م</w:t>
                            </w:r>
                            <w:r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Pr="0016536E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3819E1" w:rsidRPr="0016536E" w:rsidRDefault="0016536E" w:rsidP="00537872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="003819E1" w:rsidRPr="0016536E">
                              <w:rPr>
                                <w:rFonts w:cs="B Nazanin" w:hint="eastAsia"/>
                                <w:sz w:val="18"/>
                                <w:szCs w:val="18"/>
                                <w:rtl/>
                              </w:rPr>
                              <w:t>ام</w:t>
                            </w:r>
                            <w:r w:rsidR="003819E1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و نام خانوادگ</w:t>
                            </w:r>
                            <w:r w:rsidR="003819E1"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="003819E1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استاد راهنما</w:t>
                            </w:r>
                            <w:r w:rsidR="003819E1"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="003819E1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اول  </w:t>
                            </w:r>
                            <w:r w:rsidR="00537872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                           </w:t>
                            </w:r>
                            <w:r w:rsidR="003819E1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                                </w:t>
                            </w:r>
                            <w:r w:rsidR="00706707"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3819E1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       نام و نام خانوادگ</w:t>
                            </w:r>
                            <w:r w:rsidR="003819E1"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="003819E1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استاد راهنما</w:t>
                            </w:r>
                            <w:r w:rsidR="003819E1" w:rsidRPr="0016536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="003819E1" w:rsidRPr="0016536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دوم</w:t>
                            </w:r>
                          </w:p>
                          <w:p w:rsidR="003819E1" w:rsidRPr="00537872" w:rsidRDefault="0016536E" w:rsidP="0016536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</w:t>
                            </w:r>
                            <w:r w:rsidR="003819E1" w:rsidRPr="00537872">
                              <w:rPr>
                                <w:rFonts w:cs="B Nazanin" w:hint="eastAsia"/>
                                <w:rtl/>
                              </w:rPr>
                              <w:t>تار</w:t>
                            </w:r>
                            <w:r w:rsidR="003819E1"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="003819E1" w:rsidRPr="00537872">
                              <w:rPr>
                                <w:rFonts w:cs="B Nazanin" w:hint="eastAsia"/>
                                <w:rtl/>
                              </w:rPr>
                              <w:t>خ</w:t>
                            </w:r>
                            <w:r w:rsidR="003819E1" w:rsidRPr="00537872">
                              <w:rPr>
                                <w:rFonts w:cs="B Nazanin"/>
                                <w:rtl/>
                              </w:rPr>
                              <w:t xml:space="preserve"> و امضاء                                                                                        تار</w:t>
                            </w:r>
                            <w:r w:rsidR="003819E1" w:rsidRPr="0053787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="003819E1" w:rsidRPr="00537872">
                              <w:rPr>
                                <w:rFonts w:cs="B Nazanin" w:hint="eastAsia"/>
                                <w:rtl/>
                              </w:rPr>
                              <w:t>خ</w:t>
                            </w:r>
                            <w:r w:rsidR="003819E1" w:rsidRPr="00537872">
                              <w:rPr>
                                <w:rFonts w:cs="B Nazanin"/>
                                <w:rtl/>
                              </w:rPr>
                              <w:t xml:space="preserve">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4DB4" id="Rectangle 1" o:spid="_x0000_s1031" style="position:absolute;margin-left:-44.25pt;margin-top:-12pt;width:519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" fillcolor="white [3201]" strokecolor="black [3200]" strokeweight="1pt">
                <v:textbox>
                  <w:txbxContent>
                    <w:p w:rsidR="003819E1" w:rsidRPr="0016536E" w:rsidRDefault="003819E1" w:rsidP="00785E99">
                      <w:pPr>
                        <w:bidi/>
                        <w:jc w:val="both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احتراماً بد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نوس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له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درخواست م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گردد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خانم/ آقا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........</w:t>
                      </w:r>
                      <w:r w:rsidR="00785E99">
                        <w:rPr>
                          <w:rFonts w:cs="B Nazanin"/>
                          <w:sz w:val="18"/>
                          <w:szCs w:val="18"/>
                        </w:rPr>
                        <w:t>........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........................عضو ه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ئت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علم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="00442133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دانشکده/ دانشگاه...........</w:t>
                      </w:r>
                      <w:r w:rsidR="00785E99">
                        <w:rPr>
                          <w:rFonts w:cs="B Nazanin"/>
                          <w:sz w:val="18"/>
                          <w:szCs w:val="18"/>
                        </w:rPr>
                        <w:t>...............</w:t>
                      </w:r>
                      <w:r w:rsidR="00442133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..........دارا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مرتبه علم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</w:t>
                      </w:r>
                      <w:r w:rsidR="00785E99">
                        <w:rPr>
                          <w:rFonts w:cs="B Nazanin"/>
                          <w:sz w:val="18"/>
                          <w:szCs w:val="18"/>
                        </w:rPr>
                        <w:t>....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.............با کد انفورمات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ک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(..................) بعنوان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  <w:p w:rsidR="003819E1" w:rsidRPr="0016536E" w:rsidRDefault="003819E1" w:rsidP="003A6469">
                      <w:pPr>
                        <w:bidi/>
                        <w:jc w:val="both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استاد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راهنما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دوم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19E1" w:rsidRPr="0016536E" w:rsidRDefault="003819E1" w:rsidP="003819E1">
                      <w:pPr>
                        <w:bidi/>
                        <w:jc w:val="both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استاد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مشاور اول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819E1" w:rsidRPr="0016536E" w:rsidRDefault="003819E1" w:rsidP="003819E1">
                      <w:pPr>
                        <w:bidi/>
                        <w:jc w:val="both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16536E">
                        <w:rPr>
                          <w:rFonts w:cs="B Nazanin"/>
                          <w:sz w:val="18"/>
                          <w:szCs w:val="18"/>
                        </w:rPr>
                        <w:t xml:space="preserve"> 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استاد مشاور دوم</w:t>
                      </w:r>
                    </w:p>
                    <w:p w:rsidR="003819E1" w:rsidRPr="0016536E" w:rsidRDefault="003819E1" w:rsidP="00706707">
                      <w:pPr>
                        <w:bidi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خانم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/ آقا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.........................دانشجو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کارشناس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ارشد گرا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ش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......................................با شماره دانشجو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..........................تحت راهنما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نجانب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........................با عنوان پا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ان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06707"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امه...............................................................................................................................................</w:t>
                      </w:r>
                      <w:r w:rsidR="003A6469"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معرف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م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گردد</w:t>
                      </w:r>
                    </w:p>
                    <w:p w:rsidR="003819E1" w:rsidRPr="0016536E" w:rsidRDefault="003819E1" w:rsidP="00706707">
                      <w:pPr>
                        <w:bidi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دلا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ل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انتخاب 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شان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</w:rPr>
                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3819E1" w:rsidRPr="0016536E" w:rsidRDefault="003819E1" w:rsidP="003819E1">
                      <w:pPr>
                        <w:bidi/>
                        <w:jc w:val="both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16536E">
                        <w:rPr>
                          <w:rFonts w:cs="B Nazanin"/>
                          <w:sz w:val="18"/>
                          <w:szCs w:val="18"/>
                        </w:rPr>
                        <w:t xml:space="preserve"> 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نکته: تا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د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استاد راهنما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دوم در موارد معرف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استاد مشاور الزام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م</w:t>
                      </w:r>
                      <w:r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باشد</w:t>
                      </w:r>
                      <w:r w:rsidRPr="0016536E">
                        <w:rPr>
                          <w:rFonts w:cs="B Nazanin"/>
                          <w:sz w:val="18"/>
                          <w:szCs w:val="18"/>
                        </w:rPr>
                        <w:t>*</w:t>
                      </w:r>
                    </w:p>
                    <w:p w:rsidR="003819E1" w:rsidRPr="0016536E" w:rsidRDefault="0016536E" w:rsidP="00537872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</w:t>
                      </w:r>
                      <w:r w:rsidR="003819E1" w:rsidRPr="0016536E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  <w:t>ام</w:t>
                      </w:r>
                      <w:r w:rsidR="003819E1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و نام خانوادگ</w:t>
                      </w:r>
                      <w:r w:rsidR="003819E1"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="003819E1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استاد راهنما</w:t>
                      </w:r>
                      <w:r w:rsidR="003819E1"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="003819E1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اول  </w:t>
                      </w:r>
                      <w:r w:rsidR="00537872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                           </w:t>
                      </w:r>
                      <w:r w:rsidR="003819E1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                                </w:t>
                      </w:r>
                      <w:r w:rsidR="00706707"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="003819E1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       نام و نام خانوادگ</w:t>
                      </w:r>
                      <w:r w:rsidR="003819E1"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="003819E1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استاد راهنما</w:t>
                      </w:r>
                      <w:r w:rsidR="003819E1" w:rsidRPr="0016536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ی</w:t>
                      </w:r>
                      <w:r w:rsidR="003819E1" w:rsidRPr="0016536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دوم</w:t>
                      </w:r>
                    </w:p>
                    <w:p w:rsidR="003819E1" w:rsidRPr="00537872" w:rsidRDefault="0016536E" w:rsidP="0016536E">
                      <w:pPr>
                        <w:bidi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                   </w:t>
                      </w:r>
                      <w:r w:rsidR="003819E1" w:rsidRPr="00537872">
                        <w:rPr>
                          <w:rFonts w:cs="B Nazanin" w:hint="eastAsia"/>
                          <w:rtl/>
                        </w:rPr>
                        <w:t>تار</w:t>
                      </w:r>
                      <w:r w:rsidR="003819E1"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="003819E1" w:rsidRPr="00537872">
                        <w:rPr>
                          <w:rFonts w:cs="B Nazanin" w:hint="eastAsia"/>
                          <w:rtl/>
                        </w:rPr>
                        <w:t>خ</w:t>
                      </w:r>
                      <w:r w:rsidR="003819E1" w:rsidRPr="00537872">
                        <w:rPr>
                          <w:rFonts w:cs="B Nazanin"/>
                          <w:rtl/>
                        </w:rPr>
                        <w:t xml:space="preserve"> و امضاء                                                                                        تار</w:t>
                      </w:r>
                      <w:r w:rsidR="003819E1" w:rsidRPr="00537872">
                        <w:rPr>
                          <w:rFonts w:cs="B Nazanin" w:hint="cs"/>
                          <w:rtl/>
                        </w:rPr>
                        <w:t>ی</w:t>
                      </w:r>
                      <w:r w:rsidR="003819E1" w:rsidRPr="00537872">
                        <w:rPr>
                          <w:rFonts w:cs="B Nazanin" w:hint="eastAsia"/>
                          <w:rtl/>
                        </w:rPr>
                        <w:t>خ</w:t>
                      </w:r>
                      <w:r w:rsidR="003819E1" w:rsidRPr="00537872">
                        <w:rPr>
                          <w:rFonts w:cs="B Nazanin"/>
                          <w:rtl/>
                        </w:rPr>
                        <w:t xml:space="preserve"> و 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1B59CF" w:rsidRPr="001B59CF" w:rsidRDefault="003A6469" w:rsidP="001B59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9532A" id="Rectangle 3" o:spid="_x0000_s1026" style="position:absolute;margin-left:392.25pt;margin-top:3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" fillcolor="white [3212]" strokecolor="#1f4d78 [1604]" strokeweight="1pt"/>
            </w:pict>
          </mc:Fallback>
        </mc:AlternateContent>
      </w:r>
    </w:p>
    <w:p w:rsidR="001B59CF" w:rsidRPr="001B59CF" w:rsidRDefault="003A6469" w:rsidP="001B59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161925" cy="20002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8433A7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402pt;margin-top:0;width:12.75pt;height:1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" fillcolor="white [3212]" strokecolor="#1f4d78 [1604]" strokeweight="1pt"/>
            </w:pict>
          </mc:Fallback>
        </mc:AlternateContent>
      </w:r>
    </w:p>
    <w:p w:rsidR="001B59CF" w:rsidRPr="001B59CF" w:rsidRDefault="003A6469" w:rsidP="001B59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29210</wp:posOffset>
                </wp:positionV>
                <wp:extent cx="228600" cy="1905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289DE" id="Flowchart: Process 11" o:spid="_x0000_s1026" type="#_x0000_t109" style="position:absolute;margin-left:396.75pt;margin-top:2.3pt;width:18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" fillcolor="white [3212]" strokecolor="#1f4d78 [1604]" strokeweight="1pt"/>
            </w:pict>
          </mc:Fallback>
        </mc:AlternateContent>
      </w:r>
    </w:p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Default="001B59CF" w:rsidP="001B59CF"/>
    <w:p w:rsidR="001B59CF" w:rsidRPr="001B59CF" w:rsidRDefault="001B59CF" w:rsidP="001B59CF"/>
    <w:p w:rsidR="001B59CF" w:rsidRPr="001B59CF" w:rsidRDefault="001B59CF" w:rsidP="001B59CF"/>
    <w:p w:rsidR="001B59CF" w:rsidRDefault="001B59CF" w:rsidP="001B59CF">
      <w:pPr>
        <w:bidi/>
      </w:pPr>
    </w:p>
    <w:p w:rsidR="001B59CF" w:rsidRDefault="001B59CF" w:rsidP="001B59CF">
      <w:pPr>
        <w:bidi/>
      </w:pPr>
    </w:p>
    <w:p w:rsidR="001B59CF" w:rsidRPr="00F325C9" w:rsidRDefault="001B59CF" w:rsidP="001B59CF">
      <w:pPr>
        <w:bidi/>
        <w:rPr>
          <w:rFonts w:cs="B Nazanin"/>
          <w:rtl/>
          <w:lang w:bidi="fa-IR"/>
        </w:rPr>
      </w:pPr>
      <w:r w:rsidRPr="00F325C9">
        <w:rPr>
          <w:rFonts w:cs="B Nazanin" w:hint="cs"/>
          <w:rtl/>
          <w:lang w:bidi="fa-IR"/>
        </w:rPr>
        <w:t>در صورت تایید شورای تحصیلات تکمیلی دانشکده، استاد مدعوی که فاقد کد استادی میباشد ملزم به ارائه مدارک ذیل می باشد</w:t>
      </w:r>
    </w:p>
    <w:p w:rsidR="009B2EC1" w:rsidRDefault="009B2EC1" w:rsidP="001B59CF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رزومه</w:t>
      </w:r>
    </w:p>
    <w:p w:rsidR="001B59CF" w:rsidRPr="00F325C9" w:rsidRDefault="001B59CF" w:rsidP="009B2EC1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F325C9">
        <w:rPr>
          <w:rFonts w:cs="B Nazanin" w:hint="cs"/>
          <w:rtl/>
          <w:lang w:bidi="fa-IR"/>
        </w:rPr>
        <w:t>تصویر آخرین مدرک تحصیلی، حکم کارگزینی</w:t>
      </w:r>
      <w:r w:rsidR="009B2EC1">
        <w:rPr>
          <w:rFonts w:cs="B Nazanin" w:hint="cs"/>
          <w:rtl/>
          <w:lang w:bidi="fa-IR"/>
        </w:rPr>
        <w:t>(یا قرارداد یا گواهی اشتغال در صنعت)</w:t>
      </w:r>
      <w:r w:rsidRPr="00F325C9">
        <w:rPr>
          <w:rFonts w:cs="B Nazanin" w:hint="cs"/>
          <w:rtl/>
          <w:lang w:bidi="fa-IR"/>
        </w:rPr>
        <w:t>، شناسنامه و کارت ملی</w:t>
      </w:r>
    </w:p>
    <w:p w:rsidR="001B59CF" w:rsidRPr="00F325C9" w:rsidRDefault="001B59CF" w:rsidP="001B59CF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F325C9">
        <w:rPr>
          <w:rFonts w:cs="B Nazanin" w:hint="cs"/>
          <w:rtl/>
          <w:lang w:bidi="fa-IR"/>
        </w:rPr>
        <w:t>شماره حساب جام بانک ملت</w:t>
      </w:r>
    </w:p>
    <w:p w:rsidR="001B59CF" w:rsidRDefault="001B59CF" w:rsidP="001B59CF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F325C9">
        <w:rPr>
          <w:rFonts w:cs="B Nazanin" w:hint="cs"/>
          <w:rtl/>
          <w:lang w:bidi="fa-IR"/>
        </w:rPr>
        <w:t xml:space="preserve">شماره تلفن همراه </w:t>
      </w:r>
    </w:p>
    <w:p w:rsidR="009B2EC1" w:rsidRPr="00F325C9" w:rsidRDefault="009B2EC1" w:rsidP="009B2EC1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آدرس ایمیل</w:t>
      </w:r>
      <w:bookmarkStart w:id="0" w:name="_GoBack"/>
      <w:bookmarkEnd w:id="0"/>
    </w:p>
    <w:sectPr w:rsidR="009B2EC1" w:rsidRPr="00F325C9" w:rsidSect="009B2EC1">
      <w:headerReference w:type="default" r:id="rId8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B1" w:rsidRDefault="00D15AB1" w:rsidP="003819E1">
      <w:pPr>
        <w:spacing w:after="0" w:line="240" w:lineRule="auto"/>
      </w:pPr>
      <w:r>
        <w:separator/>
      </w:r>
    </w:p>
  </w:endnote>
  <w:endnote w:type="continuationSeparator" w:id="0">
    <w:p w:rsidR="00D15AB1" w:rsidRDefault="00D15AB1" w:rsidP="0038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B1" w:rsidRDefault="00D15AB1" w:rsidP="003819E1">
      <w:pPr>
        <w:spacing w:after="0" w:line="240" w:lineRule="auto"/>
      </w:pPr>
      <w:r>
        <w:separator/>
      </w:r>
    </w:p>
  </w:footnote>
  <w:footnote w:type="continuationSeparator" w:id="0">
    <w:p w:rsidR="00D15AB1" w:rsidRDefault="00D15AB1" w:rsidP="0038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E1" w:rsidRDefault="003819E1">
    <w:pPr>
      <w:pStyle w:val="Header"/>
    </w:pPr>
    <w:r w:rsidRPr="003819E1">
      <w:rPr>
        <w:rFonts w:ascii="Calibri" w:eastAsia="Times New Roman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B63A9" wp14:editId="1F5B2309">
              <wp:simplePos x="0" y="0"/>
              <wp:positionH relativeFrom="column">
                <wp:posOffset>38100</wp:posOffset>
              </wp:positionH>
              <wp:positionV relativeFrom="paragraph">
                <wp:posOffset>-333375</wp:posOffset>
              </wp:positionV>
              <wp:extent cx="5781675" cy="523875"/>
              <wp:effectExtent l="0" t="0" r="28575" b="28575"/>
              <wp:wrapNone/>
              <wp:docPr id="8" name="Rounded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1675" cy="523875"/>
                      </a:xfrm>
                      <a:prstGeom prst="roundRect">
                        <a:avLst/>
                      </a:prstGeom>
                      <a:gradFill rotWithShape="1">
                        <a:gsLst>
                          <a:gs pos="0">
                            <a:srgbClr val="5B9BD5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5B9BD5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5B9BD5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819E1" w:rsidRPr="00A225AB" w:rsidRDefault="003819E1" w:rsidP="00A225AB">
                          <w:pPr>
                            <w:jc w:val="center"/>
                            <w:rPr>
                              <w:rFonts w:ascii="IRZar" w:hAnsi="IRZar"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A225AB">
                            <w:rPr>
                              <w:rFonts w:ascii="IRZar" w:hAnsi="IRZar"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فرم تعیین استاد راهنمای دوم/ مشاور دانشجویان کارشناسی ارشد پس از پذیرش اولیه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EB63A9" id="Rounded Rectangle 8" o:spid="_x0000_s1032" style="position:absolute;margin-left:3pt;margin-top:-26.25pt;width:45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" fillcolor="#b1cbe9" strokecolor="#5b9bd5" strokeweight=".5pt">
              <v:fill color2="#92b9e4" rotate="t" colors="0 #b1cbe9;.5 #a3c1e5;1 #92b9e4" focus="100%" type="gradient">
                <o:fill v:ext="view" type="gradientUnscaled"/>
              </v:fill>
              <v:stroke joinstyle="miter"/>
              <v:textbox>
                <w:txbxContent>
                  <w:p w:rsidR="003819E1" w:rsidRPr="00A225AB" w:rsidRDefault="003819E1" w:rsidP="00A225AB">
                    <w:pPr>
                      <w:jc w:val="center"/>
                      <w:rPr>
                        <w:rFonts w:ascii="IRZar" w:hAnsi="IRZar"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A225AB">
                      <w:rPr>
                        <w:rFonts w:ascii="IRZar" w:hAnsi="IRZar"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فرم تعیین استاد راهنمای دوم/ مشاور دانشجویان کارشناسی ارشد پس از پذیرش اولیه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F5204"/>
    <w:multiLevelType w:val="hybridMultilevel"/>
    <w:tmpl w:val="9352291E"/>
    <w:lvl w:ilvl="0" w:tplc="05B41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E1"/>
    <w:rsid w:val="00036345"/>
    <w:rsid w:val="0016536E"/>
    <w:rsid w:val="00197764"/>
    <w:rsid w:val="001B59CF"/>
    <w:rsid w:val="001E02B8"/>
    <w:rsid w:val="001F23EF"/>
    <w:rsid w:val="00296BDB"/>
    <w:rsid w:val="002A53E9"/>
    <w:rsid w:val="002A58E4"/>
    <w:rsid w:val="003819E1"/>
    <w:rsid w:val="003A6469"/>
    <w:rsid w:val="00442133"/>
    <w:rsid w:val="00480647"/>
    <w:rsid w:val="004C0BFC"/>
    <w:rsid w:val="00537872"/>
    <w:rsid w:val="006B61EC"/>
    <w:rsid w:val="00706707"/>
    <w:rsid w:val="00720A4F"/>
    <w:rsid w:val="00785E99"/>
    <w:rsid w:val="007C15C8"/>
    <w:rsid w:val="007F450F"/>
    <w:rsid w:val="00830AC2"/>
    <w:rsid w:val="009B2EC1"/>
    <w:rsid w:val="00A225AB"/>
    <w:rsid w:val="00BF3EB0"/>
    <w:rsid w:val="00D15AB1"/>
    <w:rsid w:val="00E22844"/>
    <w:rsid w:val="00EA1A8F"/>
    <w:rsid w:val="00F325C9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7A28"/>
  <w15:docId w15:val="{A1E6F2EA-AF7D-44C3-8BF7-92B58D2E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E1"/>
  </w:style>
  <w:style w:type="paragraph" w:styleId="Footer">
    <w:name w:val="footer"/>
    <w:basedOn w:val="Normal"/>
    <w:link w:val="FooterChar"/>
    <w:uiPriority w:val="99"/>
    <w:unhideWhenUsed/>
    <w:rsid w:val="0038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E1"/>
  </w:style>
  <w:style w:type="character" w:styleId="PlaceholderText">
    <w:name w:val="Placeholder Text"/>
    <w:basedOn w:val="DefaultParagraphFont"/>
    <w:uiPriority w:val="99"/>
    <w:semiHidden/>
    <w:rsid w:val="00537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CF77-B12E-48B6-A916-5A306716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moghtader</cp:lastModifiedBy>
  <cp:revision>3</cp:revision>
  <cp:lastPrinted>2020-10-05T10:31:00Z</cp:lastPrinted>
  <dcterms:created xsi:type="dcterms:W3CDTF">2020-10-05T10:32:00Z</dcterms:created>
  <dcterms:modified xsi:type="dcterms:W3CDTF">2022-06-13T03:57:00Z</dcterms:modified>
</cp:coreProperties>
</file>